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6" w:rsidRPr="00464F50" w:rsidRDefault="00EE67C6" w:rsidP="008C19BB">
      <w:pPr>
        <w:suppressAutoHyphens w:val="0"/>
        <w:jc w:val="center"/>
        <w:rPr>
          <w:rFonts w:ascii="Arial" w:hAnsi="Arial" w:cs="Arial"/>
          <w:b/>
          <w:color w:val="000000" w:themeColor="text1"/>
          <w:sz w:val="16"/>
          <w:szCs w:val="16"/>
          <w:lang w:eastAsia="pt-BR"/>
        </w:rPr>
      </w:pPr>
      <w:r w:rsidRPr="00464F50">
        <w:rPr>
          <w:rFonts w:ascii="Arial" w:hAnsi="Arial" w:cs="Arial"/>
          <w:b/>
          <w:color w:val="000000" w:themeColor="text1"/>
          <w:sz w:val="16"/>
          <w:szCs w:val="16"/>
          <w:lang w:eastAsia="pt-BR"/>
        </w:rPr>
        <w:t>TRANSPETRO</w:t>
      </w:r>
      <w:r w:rsidR="008C19BB" w:rsidRPr="00464F50">
        <w:rPr>
          <w:rFonts w:ascii="Arial" w:hAnsi="Arial" w:cs="Arial"/>
          <w:b/>
          <w:color w:val="000000" w:themeColor="text1"/>
          <w:sz w:val="16"/>
          <w:szCs w:val="16"/>
          <w:lang w:eastAsia="pt-BR"/>
        </w:rPr>
        <w:t xml:space="preserve"> BEL 09 S.A</w:t>
      </w:r>
    </w:p>
    <w:p w:rsidR="00EE67C6" w:rsidRPr="00464F50" w:rsidRDefault="00EE67C6" w:rsidP="008C19BB">
      <w:pPr>
        <w:suppressAutoHyphens w:val="0"/>
        <w:jc w:val="center"/>
        <w:rPr>
          <w:rFonts w:ascii="Arial" w:hAnsi="Arial" w:cs="Arial"/>
          <w:b/>
          <w:color w:val="000000" w:themeColor="text1"/>
          <w:sz w:val="16"/>
          <w:szCs w:val="16"/>
          <w:lang w:eastAsia="pt-BR"/>
        </w:rPr>
      </w:pPr>
      <w:r w:rsidRPr="00464F50">
        <w:rPr>
          <w:rFonts w:ascii="Arial" w:hAnsi="Arial" w:cs="Arial"/>
          <w:b/>
          <w:color w:val="000000" w:themeColor="text1"/>
          <w:sz w:val="16"/>
          <w:szCs w:val="16"/>
          <w:lang w:eastAsia="pt-BR"/>
        </w:rPr>
        <w:t xml:space="preserve">CNPJ </w:t>
      </w:r>
      <w:r w:rsidR="008C19BB" w:rsidRPr="00464F50">
        <w:rPr>
          <w:rFonts w:ascii="Arial" w:hAnsi="Arial" w:cs="Arial"/>
          <w:b/>
          <w:color w:val="000000" w:themeColor="text1"/>
          <w:sz w:val="16"/>
          <w:szCs w:val="16"/>
          <w:lang w:eastAsia="pt-BR"/>
        </w:rPr>
        <w:t>35.348.568/0001-82</w:t>
      </w:r>
    </w:p>
    <w:p w:rsidR="008C19BB" w:rsidRPr="00464F50" w:rsidRDefault="008C19BB" w:rsidP="008C19BB">
      <w:pPr>
        <w:suppressAutoHyphens w:val="0"/>
        <w:jc w:val="center"/>
        <w:rPr>
          <w:rFonts w:ascii="Arial" w:hAnsi="Arial" w:cs="Arial"/>
          <w:color w:val="000000" w:themeColor="text1"/>
          <w:sz w:val="16"/>
          <w:szCs w:val="16"/>
          <w:lang w:eastAsia="pt-BR"/>
        </w:rPr>
      </w:pPr>
    </w:p>
    <w:p w:rsidR="003F6F4A" w:rsidRPr="00464F50" w:rsidRDefault="00464F50" w:rsidP="002E2D0D">
      <w:pPr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  <w:lang w:eastAsia="pt-BR"/>
        </w:rPr>
      </w:pPr>
      <w:r>
        <w:rPr>
          <w:rFonts w:ascii="Arial" w:hAnsi="Arial" w:cs="Arial"/>
          <w:color w:val="000000" w:themeColor="text1"/>
          <w:sz w:val="16"/>
          <w:szCs w:val="16"/>
          <w:lang w:eastAsia="pt-BR"/>
        </w:rPr>
        <w:t>T</w:t>
      </w:r>
      <w:r w:rsidR="00761C09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 xml:space="preserve">orna público que </w:t>
      </w:r>
      <w:r w:rsidR="00A30968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>RE</w:t>
      </w:r>
      <w:r w:rsidR="00E33575">
        <w:rPr>
          <w:rFonts w:ascii="Arial" w:hAnsi="Arial" w:cs="Arial"/>
          <w:color w:val="000000" w:themeColor="text1"/>
          <w:sz w:val="16"/>
          <w:szCs w:val="16"/>
          <w:lang w:eastAsia="pt-BR"/>
        </w:rPr>
        <w:t>QUER</w:t>
      </w:r>
      <w:r w:rsidR="00A30968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>EU</w:t>
      </w:r>
      <w:r w:rsidR="00761C09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 xml:space="preserve"> da Secretaria de Estado de Mei</w:t>
      </w:r>
      <w:r w:rsidR="00991C2D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>o Ambiente e Sustentabilidade –</w:t>
      </w:r>
      <w:r w:rsidR="00A30968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 xml:space="preserve"> </w:t>
      </w:r>
      <w:r w:rsidR="00761C09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>SE</w:t>
      </w:r>
      <w:r w:rsidR="00E33575">
        <w:rPr>
          <w:rFonts w:ascii="Arial" w:hAnsi="Arial" w:cs="Arial"/>
          <w:color w:val="000000" w:themeColor="text1"/>
          <w:sz w:val="16"/>
          <w:szCs w:val="16"/>
          <w:lang w:eastAsia="pt-BR"/>
        </w:rPr>
        <w:t xml:space="preserve">MAS/PA, renovação da Licença de Operação </w:t>
      </w:r>
      <w:r w:rsidR="00761C09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 xml:space="preserve">nº </w:t>
      </w:r>
      <w:r w:rsidR="00991C2D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>13730/2022</w:t>
      </w:r>
      <w:r w:rsidR="00761C09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 xml:space="preserve"> para a atividade de armazenamento </w:t>
      </w:r>
      <w:r w:rsidR="00A30968"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>e transferência de derivados de petróleo e biocombustíveis</w:t>
      </w:r>
      <w:r>
        <w:rPr>
          <w:rFonts w:ascii="Arial" w:hAnsi="Arial" w:cs="Arial"/>
          <w:color w:val="000000" w:themeColor="text1"/>
          <w:sz w:val="16"/>
          <w:szCs w:val="16"/>
          <w:lang w:eastAsia="pt-BR"/>
        </w:rPr>
        <w:t>, l</w:t>
      </w:r>
      <w:r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>ocalizada na Rua Salgado Filho, 1 – Miramar, no município d</w:t>
      </w:r>
      <w:bookmarkStart w:id="0" w:name="_GoBack"/>
      <w:bookmarkEnd w:id="0"/>
      <w:r w:rsidRPr="00464F50">
        <w:rPr>
          <w:rFonts w:ascii="Arial" w:hAnsi="Arial" w:cs="Arial"/>
          <w:color w:val="000000" w:themeColor="text1"/>
          <w:sz w:val="16"/>
          <w:szCs w:val="16"/>
          <w:lang w:eastAsia="pt-BR"/>
        </w:rPr>
        <w:t xml:space="preserve">e </w:t>
      </w:r>
      <w:r>
        <w:rPr>
          <w:rFonts w:ascii="Arial" w:hAnsi="Arial" w:cs="Arial"/>
          <w:color w:val="000000" w:themeColor="text1"/>
          <w:sz w:val="16"/>
          <w:szCs w:val="16"/>
          <w:lang w:eastAsia="pt-BR"/>
        </w:rPr>
        <w:t>Belém/PA.</w:t>
      </w:r>
    </w:p>
    <w:sectPr w:rsidR="003F6F4A" w:rsidRPr="00464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25" w:rsidRDefault="00825025" w:rsidP="00A30968">
      <w:r>
        <w:separator/>
      </w:r>
    </w:p>
  </w:endnote>
  <w:endnote w:type="continuationSeparator" w:id="0">
    <w:p w:rsidR="00825025" w:rsidRDefault="00825025" w:rsidP="00A3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25" w:rsidRDefault="00825025" w:rsidP="00A30968">
      <w:r>
        <w:separator/>
      </w:r>
    </w:p>
  </w:footnote>
  <w:footnote w:type="continuationSeparator" w:id="0">
    <w:p w:rsidR="00825025" w:rsidRDefault="00825025" w:rsidP="00A3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0946"/>
    <w:rsid w:val="00006888"/>
    <w:rsid w:val="00007E69"/>
    <w:rsid w:val="000109DD"/>
    <w:rsid w:val="00017AE9"/>
    <w:rsid w:val="00033274"/>
    <w:rsid w:val="00033805"/>
    <w:rsid w:val="00034FBD"/>
    <w:rsid w:val="0003638F"/>
    <w:rsid w:val="00036C4C"/>
    <w:rsid w:val="00041073"/>
    <w:rsid w:val="00041D91"/>
    <w:rsid w:val="000526E3"/>
    <w:rsid w:val="00054819"/>
    <w:rsid w:val="0006292C"/>
    <w:rsid w:val="000745EF"/>
    <w:rsid w:val="000764AD"/>
    <w:rsid w:val="000914DF"/>
    <w:rsid w:val="000923C9"/>
    <w:rsid w:val="00094DEE"/>
    <w:rsid w:val="000A133D"/>
    <w:rsid w:val="000A69D0"/>
    <w:rsid w:val="000B28F5"/>
    <w:rsid w:val="000B39D3"/>
    <w:rsid w:val="000B420A"/>
    <w:rsid w:val="000B7637"/>
    <w:rsid w:val="000C0CDE"/>
    <w:rsid w:val="000C3D0D"/>
    <w:rsid w:val="000C63C6"/>
    <w:rsid w:val="000C7FE5"/>
    <w:rsid w:val="000D62B1"/>
    <w:rsid w:val="000E2893"/>
    <w:rsid w:val="000E4073"/>
    <w:rsid w:val="000E431C"/>
    <w:rsid w:val="000E4757"/>
    <w:rsid w:val="000F0268"/>
    <w:rsid w:val="000F5AA6"/>
    <w:rsid w:val="000F5FC6"/>
    <w:rsid w:val="000F7D3E"/>
    <w:rsid w:val="0010024A"/>
    <w:rsid w:val="001028ED"/>
    <w:rsid w:val="001076FF"/>
    <w:rsid w:val="001128CE"/>
    <w:rsid w:val="00114E21"/>
    <w:rsid w:val="001165C7"/>
    <w:rsid w:val="00122194"/>
    <w:rsid w:val="00124878"/>
    <w:rsid w:val="00127C50"/>
    <w:rsid w:val="00140B3B"/>
    <w:rsid w:val="00146B65"/>
    <w:rsid w:val="001520CF"/>
    <w:rsid w:val="00152ED6"/>
    <w:rsid w:val="001565E5"/>
    <w:rsid w:val="0016548A"/>
    <w:rsid w:val="00171795"/>
    <w:rsid w:val="001755C5"/>
    <w:rsid w:val="00184D09"/>
    <w:rsid w:val="00192139"/>
    <w:rsid w:val="00192739"/>
    <w:rsid w:val="001A4623"/>
    <w:rsid w:val="001A6417"/>
    <w:rsid w:val="001B4C69"/>
    <w:rsid w:val="001D3D4F"/>
    <w:rsid w:val="00213486"/>
    <w:rsid w:val="00214738"/>
    <w:rsid w:val="00214EA9"/>
    <w:rsid w:val="0021608B"/>
    <w:rsid w:val="00217288"/>
    <w:rsid w:val="00220BEC"/>
    <w:rsid w:val="00222C44"/>
    <w:rsid w:val="0022699E"/>
    <w:rsid w:val="00231636"/>
    <w:rsid w:val="002321F7"/>
    <w:rsid w:val="00235447"/>
    <w:rsid w:val="00236327"/>
    <w:rsid w:val="002444E6"/>
    <w:rsid w:val="002445C6"/>
    <w:rsid w:val="00251F91"/>
    <w:rsid w:val="002570D7"/>
    <w:rsid w:val="00266892"/>
    <w:rsid w:val="002730C0"/>
    <w:rsid w:val="0027479A"/>
    <w:rsid w:val="00274F61"/>
    <w:rsid w:val="00275AFE"/>
    <w:rsid w:val="00283DFB"/>
    <w:rsid w:val="002979FF"/>
    <w:rsid w:val="002A1F58"/>
    <w:rsid w:val="002D7598"/>
    <w:rsid w:val="002E21E6"/>
    <w:rsid w:val="002E2D0D"/>
    <w:rsid w:val="002E416E"/>
    <w:rsid w:val="002E76B4"/>
    <w:rsid w:val="002F0585"/>
    <w:rsid w:val="002F100A"/>
    <w:rsid w:val="00300282"/>
    <w:rsid w:val="00301773"/>
    <w:rsid w:val="00305B37"/>
    <w:rsid w:val="003108AB"/>
    <w:rsid w:val="003220A0"/>
    <w:rsid w:val="003255D2"/>
    <w:rsid w:val="00332AB8"/>
    <w:rsid w:val="00335BF5"/>
    <w:rsid w:val="00336D0D"/>
    <w:rsid w:val="00337860"/>
    <w:rsid w:val="00350A26"/>
    <w:rsid w:val="00354BF8"/>
    <w:rsid w:val="0036702D"/>
    <w:rsid w:val="00367B67"/>
    <w:rsid w:val="00367CF6"/>
    <w:rsid w:val="00383CA8"/>
    <w:rsid w:val="00384F68"/>
    <w:rsid w:val="00391549"/>
    <w:rsid w:val="003949A5"/>
    <w:rsid w:val="003A7532"/>
    <w:rsid w:val="003C0DC2"/>
    <w:rsid w:val="003C4215"/>
    <w:rsid w:val="003D19BB"/>
    <w:rsid w:val="003D3364"/>
    <w:rsid w:val="003D3C3F"/>
    <w:rsid w:val="003E5926"/>
    <w:rsid w:val="003F1858"/>
    <w:rsid w:val="003F6695"/>
    <w:rsid w:val="003F6F4A"/>
    <w:rsid w:val="0040057C"/>
    <w:rsid w:val="004027DB"/>
    <w:rsid w:val="00412C0C"/>
    <w:rsid w:val="004248B6"/>
    <w:rsid w:val="004260F2"/>
    <w:rsid w:val="00426A8B"/>
    <w:rsid w:val="00433079"/>
    <w:rsid w:val="00444372"/>
    <w:rsid w:val="00452158"/>
    <w:rsid w:val="004628C4"/>
    <w:rsid w:val="00464F50"/>
    <w:rsid w:val="004838A6"/>
    <w:rsid w:val="004852AA"/>
    <w:rsid w:val="0049132E"/>
    <w:rsid w:val="004974AE"/>
    <w:rsid w:val="004A6E0A"/>
    <w:rsid w:val="004B1BA7"/>
    <w:rsid w:val="004B325C"/>
    <w:rsid w:val="004B738E"/>
    <w:rsid w:val="004B744A"/>
    <w:rsid w:val="004C1ECA"/>
    <w:rsid w:val="004D276E"/>
    <w:rsid w:val="004D67CA"/>
    <w:rsid w:val="004E1434"/>
    <w:rsid w:val="004E182F"/>
    <w:rsid w:val="004E65A6"/>
    <w:rsid w:val="004F24EE"/>
    <w:rsid w:val="004F2AC1"/>
    <w:rsid w:val="004F2E09"/>
    <w:rsid w:val="004F3303"/>
    <w:rsid w:val="00501685"/>
    <w:rsid w:val="00522F0C"/>
    <w:rsid w:val="0053430F"/>
    <w:rsid w:val="005449B6"/>
    <w:rsid w:val="0054588D"/>
    <w:rsid w:val="005473A5"/>
    <w:rsid w:val="00551326"/>
    <w:rsid w:val="00556FED"/>
    <w:rsid w:val="00557C50"/>
    <w:rsid w:val="005770AA"/>
    <w:rsid w:val="00577E2B"/>
    <w:rsid w:val="0058451A"/>
    <w:rsid w:val="0058732A"/>
    <w:rsid w:val="00591DB4"/>
    <w:rsid w:val="0059346D"/>
    <w:rsid w:val="005A06CE"/>
    <w:rsid w:val="005A2F59"/>
    <w:rsid w:val="005A3FEC"/>
    <w:rsid w:val="005B15B7"/>
    <w:rsid w:val="005D11D2"/>
    <w:rsid w:val="005D31E8"/>
    <w:rsid w:val="005E2B59"/>
    <w:rsid w:val="005F24F8"/>
    <w:rsid w:val="005F39A4"/>
    <w:rsid w:val="005F65EF"/>
    <w:rsid w:val="005F7E7D"/>
    <w:rsid w:val="00600EBE"/>
    <w:rsid w:val="00615765"/>
    <w:rsid w:val="00625E04"/>
    <w:rsid w:val="006320E5"/>
    <w:rsid w:val="0063658F"/>
    <w:rsid w:val="00642883"/>
    <w:rsid w:val="00654D1A"/>
    <w:rsid w:val="00656102"/>
    <w:rsid w:val="006703B9"/>
    <w:rsid w:val="00677234"/>
    <w:rsid w:val="00683B4D"/>
    <w:rsid w:val="00684D77"/>
    <w:rsid w:val="00690A18"/>
    <w:rsid w:val="00691714"/>
    <w:rsid w:val="00693878"/>
    <w:rsid w:val="006946FE"/>
    <w:rsid w:val="0069654F"/>
    <w:rsid w:val="006A79B3"/>
    <w:rsid w:val="006B3A80"/>
    <w:rsid w:val="006B48F6"/>
    <w:rsid w:val="006B56A3"/>
    <w:rsid w:val="006B58EC"/>
    <w:rsid w:val="006D1A13"/>
    <w:rsid w:val="006D3DD1"/>
    <w:rsid w:val="006E0043"/>
    <w:rsid w:val="006E201A"/>
    <w:rsid w:val="006E3907"/>
    <w:rsid w:val="006F01BC"/>
    <w:rsid w:val="00700CE8"/>
    <w:rsid w:val="00701D03"/>
    <w:rsid w:val="007059B7"/>
    <w:rsid w:val="007068E8"/>
    <w:rsid w:val="0071127D"/>
    <w:rsid w:val="0071179A"/>
    <w:rsid w:val="00715C46"/>
    <w:rsid w:val="007343EB"/>
    <w:rsid w:val="0074171A"/>
    <w:rsid w:val="00741DBD"/>
    <w:rsid w:val="00743D1C"/>
    <w:rsid w:val="007521F9"/>
    <w:rsid w:val="00756E1E"/>
    <w:rsid w:val="00760E52"/>
    <w:rsid w:val="00761C09"/>
    <w:rsid w:val="00761F50"/>
    <w:rsid w:val="00766A55"/>
    <w:rsid w:val="00767840"/>
    <w:rsid w:val="00767FE7"/>
    <w:rsid w:val="00770670"/>
    <w:rsid w:val="00775F7A"/>
    <w:rsid w:val="0078285A"/>
    <w:rsid w:val="007944B0"/>
    <w:rsid w:val="007B0812"/>
    <w:rsid w:val="007B16D6"/>
    <w:rsid w:val="007C1211"/>
    <w:rsid w:val="007C5932"/>
    <w:rsid w:val="007C59AA"/>
    <w:rsid w:val="007C7483"/>
    <w:rsid w:val="007C7BE0"/>
    <w:rsid w:val="007F0D7E"/>
    <w:rsid w:val="007F28A4"/>
    <w:rsid w:val="0080313D"/>
    <w:rsid w:val="008036D0"/>
    <w:rsid w:val="00806266"/>
    <w:rsid w:val="00807EBE"/>
    <w:rsid w:val="00814537"/>
    <w:rsid w:val="00815B0E"/>
    <w:rsid w:val="00816C1A"/>
    <w:rsid w:val="00825025"/>
    <w:rsid w:val="00842640"/>
    <w:rsid w:val="008516EC"/>
    <w:rsid w:val="00857480"/>
    <w:rsid w:val="00860372"/>
    <w:rsid w:val="008604C3"/>
    <w:rsid w:val="00865367"/>
    <w:rsid w:val="0086622A"/>
    <w:rsid w:val="00872FE8"/>
    <w:rsid w:val="008738EE"/>
    <w:rsid w:val="00883B7F"/>
    <w:rsid w:val="00883F13"/>
    <w:rsid w:val="008A480F"/>
    <w:rsid w:val="008B29E4"/>
    <w:rsid w:val="008C19BB"/>
    <w:rsid w:val="008C2466"/>
    <w:rsid w:val="008C6D5B"/>
    <w:rsid w:val="008D0FE2"/>
    <w:rsid w:val="008D4537"/>
    <w:rsid w:val="008D49FD"/>
    <w:rsid w:val="008D4A43"/>
    <w:rsid w:val="008D6856"/>
    <w:rsid w:val="008E033A"/>
    <w:rsid w:val="008F46F5"/>
    <w:rsid w:val="008F5E7C"/>
    <w:rsid w:val="008F7242"/>
    <w:rsid w:val="0090322E"/>
    <w:rsid w:val="00906751"/>
    <w:rsid w:val="0091342D"/>
    <w:rsid w:val="0091384D"/>
    <w:rsid w:val="00917789"/>
    <w:rsid w:val="00920F4D"/>
    <w:rsid w:val="009213B5"/>
    <w:rsid w:val="00922711"/>
    <w:rsid w:val="0092279F"/>
    <w:rsid w:val="00924575"/>
    <w:rsid w:val="00933E54"/>
    <w:rsid w:val="009412AF"/>
    <w:rsid w:val="00951067"/>
    <w:rsid w:val="00952A09"/>
    <w:rsid w:val="00953000"/>
    <w:rsid w:val="009576F6"/>
    <w:rsid w:val="00957C1B"/>
    <w:rsid w:val="009603BB"/>
    <w:rsid w:val="00962290"/>
    <w:rsid w:val="00964F33"/>
    <w:rsid w:val="009656FD"/>
    <w:rsid w:val="00965FFC"/>
    <w:rsid w:val="0097022F"/>
    <w:rsid w:val="009724EB"/>
    <w:rsid w:val="0097333C"/>
    <w:rsid w:val="00976093"/>
    <w:rsid w:val="00981701"/>
    <w:rsid w:val="00983120"/>
    <w:rsid w:val="00986E18"/>
    <w:rsid w:val="009878FA"/>
    <w:rsid w:val="00991C2D"/>
    <w:rsid w:val="009941E1"/>
    <w:rsid w:val="00994955"/>
    <w:rsid w:val="00996DCB"/>
    <w:rsid w:val="009B67A4"/>
    <w:rsid w:val="009C12AC"/>
    <w:rsid w:val="009C535E"/>
    <w:rsid w:val="009C5994"/>
    <w:rsid w:val="009D4BFB"/>
    <w:rsid w:val="009E0AD6"/>
    <w:rsid w:val="009E23D4"/>
    <w:rsid w:val="009E5731"/>
    <w:rsid w:val="00A027D7"/>
    <w:rsid w:val="00A0426A"/>
    <w:rsid w:val="00A043E4"/>
    <w:rsid w:val="00A13D00"/>
    <w:rsid w:val="00A2685D"/>
    <w:rsid w:val="00A30968"/>
    <w:rsid w:val="00A32E4E"/>
    <w:rsid w:val="00A3366E"/>
    <w:rsid w:val="00A364D4"/>
    <w:rsid w:val="00A40CC3"/>
    <w:rsid w:val="00A41C11"/>
    <w:rsid w:val="00A472AA"/>
    <w:rsid w:val="00A5127C"/>
    <w:rsid w:val="00A54C3B"/>
    <w:rsid w:val="00A65B1E"/>
    <w:rsid w:val="00A76662"/>
    <w:rsid w:val="00A919FD"/>
    <w:rsid w:val="00AA68B9"/>
    <w:rsid w:val="00AB4761"/>
    <w:rsid w:val="00AB4A7E"/>
    <w:rsid w:val="00AC171B"/>
    <w:rsid w:val="00AC2BFA"/>
    <w:rsid w:val="00AC70CA"/>
    <w:rsid w:val="00AD16B0"/>
    <w:rsid w:val="00AD3C4F"/>
    <w:rsid w:val="00AD4BD0"/>
    <w:rsid w:val="00AE2439"/>
    <w:rsid w:val="00AE4BDC"/>
    <w:rsid w:val="00B03EB2"/>
    <w:rsid w:val="00B15A14"/>
    <w:rsid w:val="00B16E13"/>
    <w:rsid w:val="00B1766C"/>
    <w:rsid w:val="00B43177"/>
    <w:rsid w:val="00B4320C"/>
    <w:rsid w:val="00B44ABF"/>
    <w:rsid w:val="00B57346"/>
    <w:rsid w:val="00B66FF4"/>
    <w:rsid w:val="00B70812"/>
    <w:rsid w:val="00B71EB8"/>
    <w:rsid w:val="00B73CD5"/>
    <w:rsid w:val="00B84A03"/>
    <w:rsid w:val="00B90687"/>
    <w:rsid w:val="00B966F0"/>
    <w:rsid w:val="00BA0BC7"/>
    <w:rsid w:val="00BB34BB"/>
    <w:rsid w:val="00BB72F3"/>
    <w:rsid w:val="00BC03F2"/>
    <w:rsid w:val="00BC16CD"/>
    <w:rsid w:val="00BC2FDE"/>
    <w:rsid w:val="00BC3593"/>
    <w:rsid w:val="00BC3E36"/>
    <w:rsid w:val="00BC566C"/>
    <w:rsid w:val="00BE3B1A"/>
    <w:rsid w:val="00BE3C10"/>
    <w:rsid w:val="00BF0227"/>
    <w:rsid w:val="00BF1117"/>
    <w:rsid w:val="00BF6CF3"/>
    <w:rsid w:val="00BF7CE8"/>
    <w:rsid w:val="00C10D56"/>
    <w:rsid w:val="00C3554C"/>
    <w:rsid w:val="00C51155"/>
    <w:rsid w:val="00C51201"/>
    <w:rsid w:val="00C52237"/>
    <w:rsid w:val="00C7410E"/>
    <w:rsid w:val="00C74BFE"/>
    <w:rsid w:val="00C74C6C"/>
    <w:rsid w:val="00C75A94"/>
    <w:rsid w:val="00C81FC3"/>
    <w:rsid w:val="00C82BAB"/>
    <w:rsid w:val="00CB61B7"/>
    <w:rsid w:val="00CB748A"/>
    <w:rsid w:val="00CB7EBE"/>
    <w:rsid w:val="00CC174B"/>
    <w:rsid w:val="00CC4A38"/>
    <w:rsid w:val="00CD4D3E"/>
    <w:rsid w:val="00CE1211"/>
    <w:rsid w:val="00CE7721"/>
    <w:rsid w:val="00CF4EFF"/>
    <w:rsid w:val="00CF7A0E"/>
    <w:rsid w:val="00D01869"/>
    <w:rsid w:val="00D03F6A"/>
    <w:rsid w:val="00D076EB"/>
    <w:rsid w:val="00D10A69"/>
    <w:rsid w:val="00D11959"/>
    <w:rsid w:val="00D16360"/>
    <w:rsid w:val="00D32F27"/>
    <w:rsid w:val="00D47EB3"/>
    <w:rsid w:val="00D54233"/>
    <w:rsid w:val="00D73453"/>
    <w:rsid w:val="00D750BE"/>
    <w:rsid w:val="00D85378"/>
    <w:rsid w:val="00D85E26"/>
    <w:rsid w:val="00D956FC"/>
    <w:rsid w:val="00DB0FAD"/>
    <w:rsid w:val="00DB4D36"/>
    <w:rsid w:val="00DC008F"/>
    <w:rsid w:val="00DC1C86"/>
    <w:rsid w:val="00DC2566"/>
    <w:rsid w:val="00DC328F"/>
    <w:rsid w:val="00DC45FF"/>
    <w:rsid w:val="00DD048D"/>
    <w:rsid w:val="00DE340F"/>
    <w:rsid w:val="00DE53E4"/>
    <w:rsid w:val="00DE59D0"/>
    <w:rsid w:val="00DF29E4"/>
    <w:rsid w:val="00E04B07"/>
    <w:rsid w:val="00E07CBC"/>
    <w:rsid w:val="00E12278"/>
    <w:rsid w:val="00E126ED"/>
    <w:rsid w:val="00E1551A"/>
    <w:rsid w:val="00E20D88"/>
    <w:rsid w:val="00E21213"/>
    <w:rsid w:val="00E24F76"/>
    <w:rsid w:val="00E25E61"/>
    <w:rsid w:val="00E25F24"/>
    <w:rsid w:val="00E27A57"/>
    <w:rsid w:val="00E30355"/>
    <w:rsid w:val="00E33575"/>
    <w:rsid w:val="00E4032C"/>
    <w:rsid w:val="00E40F47"/>
    <w:rsid w:val="00E42068"/>
    <w:rsid w:val="00E4400D"/>
    <w:rsid w:val="00E62BD7"/>
    <w:rsid w:val="00E62FCA"/>
    <w:rsid w:val="00E73BE3"/>
    <w:rsid w:val="00E83865"/>
    <w:rsid w:val="00E87AC4"/>
    <w:rsid w:val="00E90684"/>
    <w:rsid w:val="00E9394F"/>
    <w:rsid w:val="00E9706E"/>
    <w:rsid w:val="00EA0CFD"/>
    <w:rsid w:val="00EA503A"/>
    <w:rsid w:val="00EA62DD"/>
    <w:rsid w:val="00EA736C"/>
    <w:rsid w:val="00EA757F"/>
    <w:rsid w:val="00EB161E"/>
    <w:rsid w:val="00EB5615"/>
    <w:rsid w:val="00EC717E"/>
    <w:rsid w:val="00EE13E5"/>
    <w:rsid w:val="00EE1460"/>
    <w:rsid w:val="00EE67C6"/>
    <w:rsid w:val="00EF47DF"/>
    <w:rsid w:val="00EF4CFA"/>
    <w:rsid w:val="00F01EA9"/>
    <w:rsid w:val="00F04F8B"/>
    <w:rsid w:val="00F11E1B"/>
    <w:rsid w:val="00F13711"/>
    <w:rsid w:val="00F16F6A"/>
    <w:rsid w:val="00F17E6D"/>
    <w:rsid w:val="00F249F3"/>
    <w:rsid w:val="00F32F52"/>
    <w:rsid w:val="00F353D2"/>
    <w:rsid w:val="00F36394"/>
    <w:rsid w:val="00F37BC2"/>
    <w:rsid w:val="00F51FFB"/>
    <w:rsid w:val="00F54121"/>
    <w:rsid w:val="00F577E5"/>
    <w:rsid w:val="00F63471"/>
    <w:rsid w:val="00F64258"/>
    <w:rsid w:val="00F648C7"/>
    <w:rsid w:val="00F73FC4"/>
    <w:rsid w:val="00F74357"/>
    <w:rsid w:val="00F82599"/>
    <w:rsid w:val="00F87C6C"/>
    <w:rsid w:val="00F914ED"/>
    <w:rsid w:val="00F97396"/>
    <w:rsid w:val="00FA22E4"/>
    <w:rsid w:val="00FA2355"/>
    <w:rsid w:val="00FA375D"/>
    <w:rsid w:val="00FA4979"/>
    <w:rsid w:val="00FA622B"/>
    <w:rsid w:val="00FB50D5"/>
    <w:rsid w:val="00FB59AB"/>
    <w:rsid w:val="00FC7325"/>
    <w:rsid w:val="00FD4C1A"/>
    <w:rsid w:val="00FD56D9"/>
    <w:rsid w:val="00FE38D6"/>
    <w:rsid w:val="00FE5CCC"/>
    <w:rsid w:val="00FE5E67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C3967"/>
  <w15:docId w15:val="{7D2157C9-BF60-4053-9413-5F1DC1E2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6F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6F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309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09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60839EEC413D42B936D22B25F6F0F0" ma:contentTypeVersion="13" ma:contentTypeDescription="Crie um novo documento." ma:contentTypeScope="" ma:versionID="9bb85f9f46df1978345694967651d506">
  <xsd:schema xmlns:xsd="http://www.w3.org/2001/XMLSchema" xmlns:xs="http://www.w3.org/2001/XMLSchema" xmlns:p="http://schemas.microsoft.com/office/2006/metadata/properties" xmlns:ns2="add3c27a-27bc-4437-9981-1e2903c7f9e5" xmlns:ns3="7c465fa9-d1c6-407e-8062-f42278d1d57c" targetNamespace="http://schemas.microsoft.com/office/2006/metadata/properties" ma:root="true" ma:fieldsID="01d2eb1d94b32b42be1e055a4c67bf1b" ns2:_="" ns3:_="">
    <xsd:import namespace="add3c27a-27bc-4437-9981-1e2903c7f9e5"/>
    <xsd:import namespace="7c465fa9-d1c6-407e-8062-f42278d1d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c27a-27bc-4437-9981-1e2903c7f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b34d3b-689d-4395-b7bd-987435fe9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5fa9-d1c6-407e-8062-f42278d1d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169bd-1048-4f38-af2c-3d946b83854b}" ma:internalName="TaxCatchAll" ma:showField="CatchAllData" ma:web="7c465fa9-d1c6-407e-8062-f42278d1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c27a-27bc-4437-9981-1e2903c7f9e5">
      <Terms xmlns="http://schemas.microsoft.com/office/infopath/2007/PartnerControls"/>
    </lcf76f155ced4ddcb4097134ff3c332f>
    <TaxCatchAll xmlns="7c465fa9-d1c6-407e-8062-f42278d1d57c" xsi:nil="true"/>
  </documentManagement>
</p:properties>
</file>

<file path=customXml/itemProps1.xml><?xml version="1.0" encoding="utf-8"?>
<ds:datastoreItem xmlns:ds="http://schemas.openxmlformats.org/officeDocument/2006/customXml" ds:itemID="{5FE6FC0E-5931-466C-9E68-EF6ED7F1952D}"/>
</file>

<file path=customXml/itemProps2.xml><?xml version="1.0" encoding="utf-8"?>
<ds:datastoreItem xmlns:ds="http://schemas.openxmlformats.org/officeDocument/2006/customXml" ds:itemID="{3EF24A17-FBF2-4FCF-8CF6-A46CF2F7394C}"/>
</file>

<file path=customXml/itemProps3.xml><?xml version="1.0" encoding="utf-8"?>
<ds:datastoreItem xmlns:ds="http://schemas.openxmlformats.org/officeDocument/2006/customXml" ds:itemID="{82B1E504-8A28-4D00-BED7-4F8F3A772D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Macaiba</dc:creator>
  <cp:lastModifiedBy>Lucas Noronha Lopes</cp:lastModifiedBy>
  <cp:revision>4</cp:revision>
  <dcterms:created xsi:type="dcterms:W3CDTF">2022-09-29T15:13:00Z</dcterms:created>
  <dcterms:modified xsi:type="dcterms:W3CDTF">2024-04-02T18:53:00Z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104e46-aa04-4baf-97d9-00f96bc46b59_Enabled">
    <vt:lpwstr>true</vt:lpwstr>
  </property>
  <property fmtid="{D5CDD505-2E9C-101B-9397-08002B2CF9AE}" pid="3" name="MSIP_Label_23104e46-aa04-4baf-97d9-00f96bc46b59_SetDate">
    <vt:lpwstr>2022-09-29T15:13:34Z</vt:lpwstr>
  </property>
  <property fmtid="{D5CDD505-2E9C-101B-9397-08002B2CF9AE}" pid="4" name="MSIP_Label_23104e46-aa04-4baf-97d9-00f96bc46b59_Method">
    <vt:lpwstr>Standard</vt:lpwstr>
  </property>
  <property fmtid="{D5CDD505-2E9C-101B-9397-08002B2CF9AE}" pid="5" name="MSIP_Label_23104e46-aa04-4baf-97d9-00f96bc46b59_Name">
    <vt:lpwstr>NP-1</vt:lpwstr>
  </property>
  <property fmtid="{D5CDD505-2E9C-101B-9397-08002B2CF9AE}" pid="6" name="MSIP_Label_23104e46-aa04-4baf-97d9-00f96bc46b59_SiteId">
    <vt:lpwstr>46f6a780-86e1-4570-9459-bb97b7d99f9d</vt:lpwstr>
  </property>
  <property fmtid="{D5CDD505-2E9C-101B-9397-08002B2CF9AE}" pid="7" name="MSIP_Label_23104e46-aa04-4baf-97d9-00f96bc46b59_ActionId">
    <vt:lpwstr>8f6eb026-bc5d-4276-8651-1cccaa20934c</vt:lpwstr>
  </property>
  <property fmtid="{D5CDD505-2E9C-101B-9397-08002B2CF9AE}" pid="8" name="MSIP_Label_23104e46-aa04-4baf-97d9-00f96bc46b59_ContentBits">
    <vt:lpwstr>1</vt:lpwstr>
  </property>
  <property fmtid="{D5CDD505-2E9C-101B-9397-08002B2CF9AE}" pid="9" name="ContentTypeId">
    <vt:lpwstr>0x010100A060839EEC413D42B936D22B25F6F0F0</vt:lpwstr>
  </property>
</Properties>
</file>